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7E0F" w14:textId="77777777" w:rsidR="00EA0E0B" w:rsidRPr="00EA0E0B" w:rsidRDefault="00EA0E0B" w:rsidP="00EA0E0B">
      <w:pPr>
        <w:bidi/>
        <w:jc w:val="center"/>
        <w:rPr>
          <w:rFonts w:cs="B Titr"/>
          <w:rtl/>
          <w:lang w:bidi="fa-IR"/>
        </w:rPr>
      </w:pPr>
      <w:r w:rsidRPr="00EA0E0B">
        <w:rPr>
          <w:rFonts w:cs="B Titr" w:hint="cs"/>
          <w:rtl/>
          <w:lang w:bidi="fa-IR"/>
        </w:rPr>
        <w:t>فرم درخواست عضویت کتابخانه دانشکده مدیریت و اطلاع رسانی پزشکی</w:t>
      </w:r>
    </w:p>
    <w:p w14:paraId="0EDB38DB" w14:textId="77777777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</w:p>
    <w:p w14:paraId="0981D5B9" w14:textId="397A4407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دانشجویی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54F0CE5B" w14:textId="62D8CEF1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نام:                                    نام خانوادگی:                        نام پدر: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  <w:r>
        <w:rPr>
          <w:rFonts w:cs="B Nazanin" w:hint="cs"/>
          <w:sz w:val="28"/>
          <w:szCs w:val="28"/>
          <w:rtl/>
          <w:lang w:bidi="fa-IR"/>
        </w:rPr>
        <w:t xml:space="preserve">شماره ملی:                                 </w:t>
      </w:r>
    </w:p>
    <w:p w14:paraId="35296315" w14:textId="3287EECF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شناسنامه:                      جنسیت: زن                 مرد</w:t>
      </w:r>
    </w:p>
    <w:p w14:paraId="0FCAF74C" w14:textId="1522DBAB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رشته تحصیلی:                             مقطع تحصیلی:</w:t>
      </w:r>
    </w:p>
    <w:p w14:paraId="2837C1F4" w14:textId="6074D021" w:rsidR="00EE329F" w:rsidRP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  <w:r w:rsidRPr="00EA0E0B">
        <w:rPr>
          <w:rFonts w:cs="B Nazanin" w:hint="cs"/>
          <w:sz w:val="28"/>
          <w:szCs w:val="28"/>
          <w:rtl/>
          <w:lang w:bidi="fa-IR"/>
        </w:rPr>
        <w:t>شماره تلفن همراه:</w:t>
      </w:r>
    </w:p>
    <w:p w14:paraId="7C6169B0" w14:textId="0B20D1CC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EA0E0B">
        <w:rPr>
          <w:rFonts w:cs="B Nazanin" w:hint="cs"/>
          <w:sz w:val="28"/>
          <w:szCs w:val="28"/>
          <w:rtl/>
          <w:lang w:bidi="fa-IR"/>
        </w:rPr>
        <w:t>آدرس پستی:</w:t>
      </w:r>
    </w:p>
    <w:p w14:paraId="051D4758" w14:textId="4F46B257" w:rsidR="00EA0E0B" w:rsidRDefault="00EA0E0B" w:rsidP="00EA0E0B">
      <w:pPr>
        <w:bidi/>
        <w:rPr>
          <w:rFonts w:cs="B Nazanin"/>
          <w:sz w:val="28"/>
          <w:szCs w:val="28"/>
          <w:rtl/>
          <w:lang w:bidi="fa-IR"/>
        </w:rPr>
      </w:pPr>
    </w:p>
    <w:p w14:paraId="6634965C" w14:textId="1656E823" w:rsidR="00EA0E0B" w:rsidRDefault="00EA0E0B" w:rsidP="00EA0E0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تکمیل فرم:</w:t>
      </w:r>
    </w:p>
    <w:p w14:paraId="1F14504C" w14:textId="69F6E9C4" w:rsidR="00EA0E0B" w:rsidRPr="00EA0E0B" w:rsidRDefault="00EA0E0B" w:rsidP="00EA0E0B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امضا:</w:t>
      </w:r>
    </w:p>
    <w:sectPr w:rsidR="00EA0E0B" w:rsidRPr="00EA0E0B" w:rsidSect="00EA0E0B">
      <w:pgSz w:w="8391" w:h="11906" w:code="11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B9"/>
    <w:rsid w:val="00170AB9"/>
    <w:rsid w:val="00EA0E0B"/>
    <w:rsid w:val="00E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E5AB"/>
  <w15:chartTrackingRefBased/>
  <w15:docId w15:val="{9F82B248-4674-4654-B1D7-97B6FB4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Tabatabaei</dc:creator>
  <cp:keywords/>
  <dc:description/>
  <cp:lastModifiedBy>Tabatabaei</cp:lastModifiedBy>
  <cp:revision>2</cp:revision>
  <dcterms:created xsi:type="dcterms:W3CDTF">2022-10-11T05:11:00Z</dcterms:created>
  <dcterms:modified xsi:type="dcterms:W3CDTF">2022-10-11T05:19:00Z</dcterms:modified>
</cp:coreProperties>
</file>